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33" w:rsidRPr="007A55EB" w:rsidRDefault="00EF2633" w:rsidP="00EF26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bookmarkStart w:id="0" w:name="_GoBack"/>
      <w:bookmarkEnd w:id="0"/>
      <w:r w:rsidRPr="007A55E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1 қосымша </w:t>
      </w:r>
    </w:p>
    <w:p w:rsidR="00EF2633" w:rsidRPr="00D77B25" w:rsidRDefault="00EF2633" w:rsidP="00EF26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EF2633" w:rsidRDefault="00EF2633" w:rsidP="00EF26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«</w:t>
      </w:r>
      <w:r w:rsidRPr="00D77B25">
        <w:rPr>
          <w:rFonts w:ascii="Times New Roman" w:hAnsi="Times New Roman"/>
          <w:b/>
          <w:color w:val="000000"/>
          <w:sz w:val="28"/>
          <w:szCs w:val="28"/>
          <w:lang w:val="kk-KZ"/>
        </w:rPr>
        <w:t>Менің От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аным – Қазақстан» </w:t>
      </w:r>
      <w:r w:rsidRPr="00D77B2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туристік экспедициялық жасақтардың облыстық слетіне қатысуға </w:t>
      </w:r>
    </w:p>
    <w:p w:rsidR="00EF2633" w:rsidRDefault="00EF2633" w:rsidP="00EF26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D77B25">
        <w:rPr>
          <w:rFonts w:ascii="Times New Roman" w:hAnsi="Times New Roman"/>
          <w:b/>
          <w:color w:val="000000"/>
          <w:sz w:val="40"/>
          <w:szCs w:val="40"/>
          <w:lang w:val="kk-KZ"/>
        </w:rPr>
        <w:t>Өтінім</w:t>
      </w:r>
    </w:p>
    <w:p w:rsidR="00EF2633" w:rsidRDefault="00EF2633" w:rsidP="00EF26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D77B2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2020 жылғы 16-18 қыркүйек</w:t>
      </w:r>
    </w:p>
    <w:p w:rsidR="00EF2633" w:rsidRPr="007A55EB" w:rsidRDefault="00EF2633" w:rsidP="00EF2633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>Команда</w:t>
      </w:r>
      <w:r w:rsidRPr="00E770BF">
        <w:rPr>
          <w:rFonts w:ascii="Times New Roman" w:hAnsi="Times New Roman"/>
          <w:b/>
          <w:bCs/>
          <w:sz w:val="28"/>
          <w:szCs w:val="28"/>
          <w:lang w:val="kk-KZ"/>
        </w:rPr>
        <w:t xml:space="preserve"> __________________________________</w:t>
      </w: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аудан</w:t>
      </w: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>/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>қала</w:t>
      </w:r>
    </w:p>
    <w:tbl>
      <w:tblPr>
        <w:tblW w:w="15565" w:type="dxa"/>
        <w:jc w:val="center"/>
        <w:tblInd w:w="7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188"/>
        <w:gridCol w:w="1275"/>
        <w:gridCol w:w="1134"/>
        <w:gridCol w:w="726"/>
        <w:gridCol w:w="266"/>
        <w:gridCol w:w="1134"/>
        <w:gridCol w:w="1559"/>
        <w:gridCol w:w="1418"/>
        <w:gridCol w:w="2073"/>
        <w:gridCol w:w="1532"/>
      </w:tblGrid>
      <w:tr w:rsidR="00EF2633" w:rsidRPr="00EF2633" w:rsidTr="00B422C3">
        <w:trPr>
          <w:trHeight w:val="1962"/>
          <w:jc w:val="center"/>
        </w:trPr>
        <w:tc>
          <w:tcPr>
            <w:tcW w:w="4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</w:rPr>
              <w:t>Номинация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Жұмыстың аталуы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Қатысу-шының </w:t>
            </w:r>
          </w:p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Т.А.Ә.</w:t>
            </w:r>
          </w:p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Туған жылы</w:t>
            </w: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С</w:t>
            </w: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ыныбы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proofErr w:type="spellStart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>Бі</w:t>
            </w:r>
            <w:proofErr w:type="gramStart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>ім</w:t>
            </w:r>
            <w:proofErr w:type="spellEnd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 </w:t>
            </w:r>
            <w:proofErr w:type="spellStart"/>
            <w:r w:rsidRPr="007A55EB">
              <w:rPr>
                <w:rFonts w:ascii="Times New Roman" w:hAnsi="Times New Roman"/>
                <w:color w:val="000000"/>
                <w:sz w:val="24"/>
                <w:szCs w:val="24"/>
              </w:rPr>
              <w:t>ұйымы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Телефон номері, мекенжайының адресі, эл. поштасы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633" w:rsidRPr="007A55EB" w:rsidRDefault="00EF2633" w:rsidP="00B422C3">
            <w:pPr>
              <w:pBdr>
                <w:bottom w:val="single" w:sz="4" w:space="31" w:color="FFFFFF"/>
              </w:pBd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Ж</w:t>
            </w: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оба жетекшісі 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7A55E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олық аты-жөні, лауазымы</w:t>
            </w:r>
            <w:r>
              <w:rPr>
                <w:rStyle w:val="FontStyle22"/>
                <w:b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білім беру ұйымы)</w:t>
            </w: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Жетекшінің тұрғылықты мекенжайы, байланыс телефоны, эл. поштасы</w:t>
            </w:r>
          </w:p>
        </w:tc>
      </w:tr>
      <w:tr w:rsidR="00EF2633" w:rsidRPr="00FB1B6B" w:rsidTr="00B422C3">
        <w:trPr>
          <w:trHeight w:val="313"/>
          <w:jc w:val="center"/>
        </w:trPr>
        <w:tc>
          <w:tcPr>
            <w:tcW w:w="4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Бард әндері байқауы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313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3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9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7A55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І. Өлкетану блогы</w:t>
            </w:r>
          </w:p>
        </w:tc>
      </w:tr>
      <w:tr w:rsidR="00EF2633" w:rsidRPr="00FB1B6B" w:rsidTr="00B422C3">
        <w:trPr>
          <w:trHeight w:val="195"/>
          <w:jc w:val="center"/>
        </w:trPr>
        <w:tc>
          <w:tcPr>
            <w:tcW w:w="4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color w:val="000000"/>
                <w:kern w:val="1"/>
                <w:sz w:val="24"/>
                <w:szCs w:val="24"/>
                <w:lang w:val="kk-KZ"/>
              </w:rPr>
              <w:t>Жас өлкетанушы</w:t>
            </w: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200"/>
          <w:jc w:val="center"/>
        </w:trPr>
        <w:tc>
          <w:tcPr>
            <w:tcW w:w="44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380"/>
          <w:jc w:val="center"/>
        </w:trPr>
        <w:tc>
          <w:tcPr>
            <w:tcW w:w="4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Туған өлке соқпақтары 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380"/>
          <w:jc w:val="center"/>
        </w:trPr>
        <w:tc>
          <w:tcPr>
            <w:tcW w:w="4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  <w:r w:rsidRPr="00FB1B6B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Ең керемет туристік өлке</w:t>
            </w: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227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3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9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7A55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ІІ. Экологиялық блогы</w:t>
            </w:r>
          </w:p>
        </w:tc>
      </w:tr>
      <w:tr w:rsidR="00EF2633" w:rsidRPr="00FB1B6B" w:rsidTr="00B422C3">
        <w:trPr>
          <w:trHeight w:val="155"/>
          <w:jc w:val="center"/>
        </w:trPr>
        <w:tc>
          <w:tcPr>
            <w:tcW w:w="4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Туған өлкенің тарихы </w:t>
            </w: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155"/>
          <w:jc w:val="center"/>
        </w:trPr>
        <w:tc>
          <w:tcPr>
            <w:tcW w:w="44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Экологиялық соқпақ </w:t>
            </w: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(2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235"/>
          <w:jc w:val="center"/>
        </w:trPr>
        <w:tc>
          <w:tcPr>
            <w:tcW w:w="4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235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32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98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F2633" w:rsidRPr="007A55E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7A55E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ІІІ. Туристік блогы</w:t>
            </w:r>
          </w:p>
        </w:tc>
      </w:tr>
      <w:tr w:rsidR="00EF2633" w:rsidRPr="00FB1B6B" w:rsidTr="00B422C3">
        <w:trPr>
          <w:trHeight w:val="235"/>
          <w:jc w:val="center"/>
        </w:trPr>
        <w:tc>
          <w:tcPr>
            <w:tcW w:w="4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Туризм білімпаздары</w:t>
            </w: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 (1 қатысушы)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235"/>
          <w:jc w:val="center"/>
        </w:trPr>
        <w:tc>
          <w:tcPr>
            <w:tcW w:w="44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FB1B6B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Жорықта зардап шеккендерге алғашқы медициналық көмек көрсету </w:t>
            </w:r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(3 қатысушы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>алдыңғы</w:t>
            </w:r>
            <w:proofErr w:type="spellEnd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>номинацияларға</w:t>
            </w:r>
            <w:proofErr w:type="spellEnd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70E1">
              <w:rPr>
                <w:rFonts w:ascii="Times New Roman" w:hAnsi="Times New Roman"/>
                <w:color w:val="000000"/>
                <w:sz w:val="24"/>
                <w:szCs w:val="24"/>
              </w:rPr>
              <w:t>қатысатындар</w:t>
            </w:r>
            <w:proofErr w:type="spellEnd"/>
            <w:r w:rsidRPr="00FB1B6B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235"/>
          <w:jc w:val="center"/>
        </w:trPr>
        <w:tc>
          <w:tcPr>
            <w:tcW w:w="4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EF2633" w:rsidRPr="00FB1B6B" w:rsidTr="00B422C3">
        <w:trPr>
          <w:trHeight w:val="235"/>
          <w:jc w:val="center"/>
        </w:trPr>
        <w:tc>
          <w:tcPr>
            <w:tcW w:w="44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33" w:rsidRPr="00FB1B6B" w:rsidRDefault="00EF2633" w:rsidP="00B422C3">
            <w:pPr>
              <w:spacing w:after="0" w:line="240" w:lineRule="auto"/>
              <w:ind w:hanging="26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</w:tbl>
    <w:p w:rsidR="00EF2633" w:rsidRPr="007A55EB" w:rsidRDefault="00EF2633" w:rsidP="00EF26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7A55EB">
        <w:rPr>
          <w:rFonts w:ascii="Times New Roman" w:hAnsi="Times New Roman"/>
          <w:sz w:val="28"/>
          <w:szCs w:val="28"/>
          <w:lang w:val="kk-KZ"/>
        </w:rPr>
        <w:t xml:space="preserve">Топ жетекшісі: ____________________________________________(Т.А.Ж., жұмыс орны, лауазымы, ұялы телефоны) </w:t>
      </w:r>
    </w:p>
    <w:p w:rsidR="00EF2633" w:rsidRDefault="00EF2633" w:rsidP="00EF26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F2633" w:rsidRPr="00FB1B6B" w:rsidRDefault="00EF2633" w:rsidP="00EF26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D77B25">
        <w:rPr>
          <w:rFonts w:ascii="Times New Roman" w:hAnsi="Times New Roman"/>
          <w:color w:val="000000"/>
          <w:sz w:val="28"/>
          <w:szCs w:val="28"/>
          <w:lang w:val="kk-KZ"/>
        </w:rPr>
        <w:t>Білім бөлімінің басшысы</w:t>
      </w:r>
      <w:r w:rsidRPr="00FB1B6B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55EB">
        <w:rPr>
          <w:rFonts w:ascii="Times New Roman" w:hAnsi="Times New Roman"/>
          <w:sz w:val="28"/>
          <w:szCs w:val="28"/>
          <w:lang w:val="kk-KZ"/>
        </w:rPr>
        <w:t>____________________________________( Т.А.Ж., қолы)</w:t>
      </w:r>
    </w:p>
    <w:p w:rsidR="007E288B" w:rsidRPr="00EF2633" w:rsidRDefault="007E288B">
      <w:pPr>
        <w:rPr>
          <w:lang w:val="kk-KZ"/>
        </w:rPr>
      </w:pPr>
    </w:p>
    <w:sectPr w:rsidR="007E288B" w:rsidRPr="00EF2633" w:rsidSect="00EF263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8B"/>
    <w:rsid w:val="007E288B"/>
    <w:rsid w:val="00EF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EF2633"/>
    <w:rPr>
      <w:rFonts w:ascii="Times New Roman" w:hAnsi="Times New Roman" w:cs="Times New Roman" w:hint="default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EF2633"/>
    <w:rPr>
      <w:rFonts w:ascii="Times New Roman" w:hAnsi="Times New Roman" w:cs="Times New Roman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2020-08-24T08:25:00Z</dcterms:created>
  <dcterms:modified xsi:type="dcterms:W3CDTF">2020-08-24T08:25:00Z</dcterms:modified>
</cp:coreProperties>
</file>